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BC" w:rsidRDefault="001138BC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7"/>
        <w:gridCol w:w="2655"/>
        <w:gridCol w:w="696"/>
        <w:gridCol w:w="693"/>
        <w:gridCol w:w="716"/>
        <w:gridCol w:w="3785"/>
      </w:tblGrid>
      <w:tr w:rsidR="001138BC" w:rsidTr="001138BC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Pr="001138BC" w:rsidRDefault="001138BC" w:rsidP="0027719E">
            <w:r w:rsidRPr="001138BC">
              <w:t xml:space="preserve">Sammanställningen används för att sammanfatta resultatet av den årliga uppföljningen av det systematiska arbetsmiljöarbetet. </w:t>
            </w:r>
          </w:p>
        </w:tc>
      </w:tr>
      <w:tr w:rsidR="001138BC" w:rsidTr="001138BC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Pr="001138BC" w:rsidRDefault="001138BC" w:rsidP="0027719E">
            <w:pPr>
              <w:rPr>
                <w:rFonts w:cs="Arial"/>
                <w:b/>
              </w:rPr>
            </w:pPr>
          </w:p>
        </w:tc>
      </w:tr>
      <w:tr w:rsidR="001138BC" w:rsidTr="001138BC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Pr="001138BC" w:rsidRDefault="001138BC" w:rsidP="001138BC">
            <w:r w:rsidRPr="001138BC">
              <w:t>Ja = finns komplett/fungerar, Nej = sakna</w:t>
            </w:r>
            <w:r w:rsidR="0057685F">
              <w:t>s</w:t>
            </w:r>
            <w:r w:rsidRPr="001138BC">
              <w:t>/fungerar inte, Delvis = finns delvis/påbörjat. I kolumnen ”Förbättringsområden” anges vilka delar som bör utvecklas.</w:t>
            </w:r>
          </w:p>
          <w:p w:rsidR="001138BC" w:rsidRPr="001138BC" w:rsidRDefault="001138BC" w:rsidP="0027719E">
            <w:pPr>
              <w:rPr>
                <w:rFonts w:cs="Arial"/>
                <w:b/>
              </w:rPr>
            </w:pPr>
          </w:p>
        </w:tc>
      </w:tr>
      <w:tr w:rsidR="001138BC" w:rsidTr="001138BC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Default="0026042A" w:rsidP="0027719E">
            <w:pPr>
              <w:rPr>
                <w:rFonts w:cs="Arial"/>
                <w:b/>
                <w:sz w:val="20"/>
                <w:szCs w:val="20"/>
              </w:rPr>
            </w:pPr>
            <w:r w:rsidRPr="00C4057B">
              <w:rPr>
                <w:rFonts w:cs="Arial"/>
                <w:b/>
                <w:sz w:val="20"/>
                <w:szCs w:val="20"/>
              </w:rPr>
              <w:t>Förvaltning/Enhet:</w:t>
            </w:r>
          </w:p>
        </w:tc>
      </w:tr>
      <w:tr w:rsidR="001138BC" w:rsidTr="001138BC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Default="0026042A" w:rsidP="00422B12">
            <w:pPr>
              <w:rPr>
                <w:rFonts w:cs="Arial"/>
                <w:b/>
                <w:sz w:val="20"/>
                <w:szCs w:val="20"/>
              </w:rPr>
            </w:pPr>
            <w:r w:rsidRPr="00C4057B">
              <w:rPr>
                <w:rFonts w:cs="Arial"/>
                <w:b/>
                <w:sz w:val="20"/>
                <w:szCs w:val="20"/>
              </w:rPr>
              <w:t>Datum:</w:t>
            </w:r>
          </w:p>
        </w:tc>
      </w:tr>
      <w:tr w:rsidR="001138BC" w:rsidTr="001138BC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Default="007B2791" w:rsidP="002771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Deltagare:</w:t>
            </w:r>
          </w:p>
        </w:tc>
      </w:tr>
      <w:tr w:rsidR="001138BC" w:rsidTr="001138B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Default="001138B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Pr="00673D7B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138BC" w:rsidTr="001138BC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38BC" w:rsidRDefault="001138B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38BC" w:rsidRPr="00673D7B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138BC" w:rsidTr="001138BC"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8BC" w:rsidRDefault="001138BC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8BC" w:rsidRPr="00673D7B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  <w:r w:rsidRPr="00673D7B">
              <w:rPr>
                <w:rFonts w:cs="Arial"/>
                <w:b/>
                <w:sz w:val="20"/>
                <w:szCs w:val="20"/>
              </w:rPr>
              <w:t>Område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8BC" w:rsidRPr="00673D7B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8BC" w:rsidRPr="00673D7B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Nej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8BC" w:rsidRPr="00673D7B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Delvis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8BC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Förbättringsområden</w:t>
            </w:r>
          </w:p>
          <w:p w:rsidR="001138BC" w:rsidRPr="00673D7B" w:rsidRDefault="001138BC" w:rsidP="0027719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138BC" w:rsidTr="001F7E66">
        <w:tc>
          <w:tcPr>
            <w:tcW w:w="534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673D7B">
              <w:rPr>
                <w:rFonts w:cs="Arial"/>
                <w:sz w:val="20"/>
                <w:szCs w:val="20"/>
              </w:rPr>
              <w:t>1.</w:t>
            </w:r>
          </w:p>
          <w:p w:rsidR="0026042A" w:rsidRPr="00673D7B" w:rsidRDefault="0026042A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Naturlig del av verksamheten</w:t>
            </w:r>
          </w:p>
          <w:p w:rsidR="0057685F" w:rsidRDefault="0057685F" w:rsidP="0027719E">
            <w:pPr>
              <w:rPr>
                <w:rFonts w:cs="Arial"/>
                <w:sz w:val="20"/>
                <w:szCs w:val="20"/>
              </w:rPr>
            </w:pPr>
          </w:p>
          <w:p w:rsidR="0057685F" w:rsidRPr="00673D7B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  <w:tr w:rsidR="001138BC" w:rsidTr="001F7E66">
        <w:tc>
          <w:tcPr>
            <w:tcW w:w="534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2.</w:t>
            </w:r>
          </w:p>
          <w:p w:rsidR="0026042A" w:rsidRPr="00DB6400" w:rsidRDefault="0026042A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Arbetsmiljöpolicy</w:t>
            </w:r>
          </w:p>
          <w:p w:rsidR="0057685F" w:rsidRDefault="0057685F" w:rsidP="0027719E">
            <w:pPr>
              <w:rPr>
                <w:rFonts w:cs="Arial"/>
                <w:sz w:val="20"/>
                <w:szCs w:val="20"/>
              </w:rPr>
            </w:pPr>
          </w:p>
          <w:p w:rsidR="0057685F" w:rsidRPr="00DB6400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  <w:tr w:rsidR="001138BC" w:rsidTr="001F7E66">
        <w:tc>
          <w:tcPr>
            <w:tcW w:w="534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3.</w:t>
            </w:r>
          </w:p>
          <w:p w:rsidR="0026042A" w:rsidRPr="00DB6400" w:rsidRDefault="0026042A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Rutiner och instruktioner</w:t>
            </w:r>
          </w:p>
          <w:p w:rsidR="0057685F" w:rsidRDefault="0057685F" w:rsidP="0027719E">
            <w:pPr>
              <w:rPr>
                <w:rFonts w:cs="Arial"/>
                <w:sz w:val="20"/>
                <w:szCs w:val="20"/>
              </w:rPr>
            </w:pPr>
          </w:p>
          <w:p w:rsidR="0057685F" w:rsidRPr="00DB6400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  <w:tr w:rsidR="001138BC" w:rsidTr="001F7E66">
        <w:tc>
          <w:tcPr>
            <w:tcW w:w="534" w:type="dxa"/>
          </w:tcPr>
          <w:p w:rsidR="001138BC" w:rsidRPr="00DB6400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Uppgiftsfördelning och kunskaper</w:t>
            </w:r>
          </w:p>
          <w:p w:rsidR="0057685F" w:rsidRPr="00DB6400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  <w:tr w:rsidR="001138BC" w:rsidTr="001F7E66">
        <w:tc>
          <w:tcPr>
            <w:tcW w:w="534" w:type="dxa"/>
          </w:tcPr>
          <w:p w:rsidR="001138BC" w:rsidRPr="00DB6400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Undersöka, riskbedöma, åtgärda och kontrollera</w:t>
            </w:r>
          </w:p>
          <w:p w:rsidR="0057685F" w:rsidRPr="00DB6400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  <w:tr w:rsidR="001138BC" w:rsidTr="001F7E66">
        <w:tc>
          <w:tcPr>
            <w:tcW w:w="534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6.</w:t>
            </w:r>
          </w:p>
          <w:p w:rsidR="0026042A" w:rsidRPr="00DB6400" w:rsidRDefault="0026042A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Rapportering och utredning</w:t>
            </w:r>
          </w:p>
          <w:p w:rsidR="0057685F" w:rsidRDefault="0057685F" w:rsidP="0027719E">
            <w:pPr>
              <w:rPr>
                <w:rFonts w:cs="Arial"/>
                <w:sz w:val="20"/>
                <w:szCs w:val="20"/>
              </w:rPr>
            </w:pPr>
          </w:p>
          <w:p w:rsidR="0057685F" w:rsidRPr="00DB6400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  <w:tr w:rsidR="001138BC" w:rsidTr="001F7E66">
        <w:tc>
          <w:tcPr>
            <w:tcW w:w="534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7.</w:t>
            </w:r>
          </w:p>
          <w:p w:rsidR="0026042A" w:rsidRPr="00DB6400" w:rsidRDefault="0026042A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Årlig uppföljning</w:t>
            </w:r>
          </w:p>
          <w:p w:rsidR="0057685F" w:rsidRDefault="0057685F" w:rsidP="0027719E">
            <w:pPr>
              <w:rPr>
                <w:rFonts w:cs="Arial"/>
                <w:sz w:val="20"/>
                <w:szCs w:val="20"/>
              </w:rPr>
            </w:pPr>
          </w:p>
          <w:p w:rsidR="0057685F" w:rsidRPr="00DB6400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  <w:tr w:rsidR="001138BC" w:rsidTr="001F7E66">
        <w:tc>
          <w:tcPr>
            <w:tcW w:w="534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8.</w:t>
            </w:r>
          </w:p>
          <w:p w:rsidR="0026042A" w:rsidRPr="00DB6400" w:rsidRDefault="0026042A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Företagshälsovård eller annan sakkunnig hjälp</w:t>
            </w:r>
          </w:p>
          <w:p w:rsidR="0057685F" w:rsidRPr="00DB6400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  <w:tr w:rsidR="001138BC" w:rsidTr="001F7E66">
        <w:tc>
          <w:tcPr>
            <w:tcW w:w="534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9.</w:t>
            </w:r>
          </w:p>
          <w:p w:rsidR="0026042A" w:rsidRPr="00DB6400" w:rsidRDefault="0026042A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8BC" w:rsidRDefault="001138BC" w:rsidP="0027719E">
            <w:pPr>
              <w:rPr>
                <w:rFonts w:cs="Arial"/>
                <w:sz w:val="20"/>
                <w:szCs w:val="20"/>
              </w:rPr>
            </w:pPr>
            <w:r w:rsidRPr="00DB6400">
              <w:rPr>
                <w:rFonts w:cs="Arial"/>
                <w:sz w:val="20"/>
                <w:szCs w:val="20"/>
              </w:rPr>
              <w:t>Dokumentation</w:t>
            </w:r>
          </w:p>
          <w:p w:rsidR="0057685F" w:rsidRDefault="0057685F" w:rsidP="0027719E">
            <w:pPr>
              <w:rPr>
                <w:rFonts w:cs="Arial"/>
                <w:sz w:val="20"/>
                <w:szCs w:val="20"/>
              </w:rPr>
            </w:pPr>
          </w:p>
          <w:p w:rsidR="0057685F" w:rsidRPr="00DB6400" w:rsidRDefault="0057685F" w:rsidP="002771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138BC" w:rsidRDefault="001138BC"/>
        </w:tc>
        <w:tc>
          <w:tcPr>
            <w:tcW w:w="701" w:type="dxa"/>
          </w:tcPr>
          <w:p w:rsidR="001138BC" w:rsidRDefault="001138BC"/>
        </w:tc>
        <w:tc>
          <w:tcPr>
            <w:tcW w:w="716" w:type="dxa"/>
          </w:tcPr>
          <w:p w:rsidR="001138BC" w:rsidRDefault="001138BC"/>
        </w:tc>
        <w:tc>
          <w:tcPr>
            <w:tcW w:w="3859" w:type="dxa"/>
          </w:tcPr>
          <w:p w:rsidR="001138BC" w:rsidRDefault="001138BC"/>
        </w:tc>
      </w:tr>
    </w:tbl>
    <w:p w:rsidR="001F7E66" w:rsidRDefault="001F7E66"/>
    <w:sectPr w:rsidR="001F7E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AE" w:rsidRDefault="00CB34AE" w:rsidP="001F7E66">
      <w:pPr>
        <w:spacing w:after="0" w:line="240" w:lineRule="auto"/>
      </w:pPr>
      <w:r>
        <w:separator/>
      </w:r>
    </w:p>
  </w:endnote>
  <w:endnote w:type="continuationSeparator" w:id="0">
    <w:p w:rsidR="00CB34AE" w:rsidRDefault="00CB34AE" w:rsidP="001F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AE" w:rsidRDefault="00CB34AE" w:rsidP="001F7E66">
      <w:pPr>
        <w:spacing w:after="0" w:line="240" w:lineRule="auto"/>
      </w:pPr>
      <w:r>
        <w:separator/>
      </w:r>
    </w:p>
  </w:footnote>
  <w:footnote w:type="continuationSeparator" w:id="0">
    <w:p w:rsidR="00CB34AE" w:rsidRDefault="00CB34AE" w:rsidP="001F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66" w:rsidRPr="001F7E66" w:rsidRDefault="001F7E66">
    <w:pPr>
      <w:pStyle w:val="Sidhuvud"/>
      <w:rPr>
        <w:sz w:val="28"/>
        <w:szCs w:val="28"/>
      </w:rPr>
    </w:pPr>
    <w:r w:rsidRPr="001F7E66">
      <w:rPr>
        <w:rFonts w:cs="Arial"/>
        <w:b/>
        <w:sz w:val="28"/>
        <w:szCs w:val="28"/>
      </w:rPr>
      <w:t>Sammanställning årlig uppföljning av</w:t>
    </w:r>
    <w:r w:rsidRPr="001F7E66">
      <w:rPr>
        <w:b/>
        <w:sz w:val="28"/>
        <w:szCs w:val="28"/>
      </w:rPr>
      <w:t xml:space="preserve"> systematiskt arbetsmiljöarbete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66"/>
    <w:rsid w:val="001138BC"/>
    <w:rsid w:val="001F7E66"/>
    <w:rsid w:val="0026042A"/>
    <w:rsid w:val="004A3C38"/>
    <w:rsid w:val="0057685F"/>
    <w:rsid w:val="007B2791"/>
    <w:rsid w:val="007B4DBB"/>
    <w:rsid w:val="009E5C6B"/>
    <w:rsid w:val="00C12FFA"/>
    <w:rsid w:val="00CA6B09"/>
    <w:rsid w:val="00C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B812-BC1E-4695-8CFC-9A50549B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7E66"/>
  </w:style>
  <w:style w:type="paragraph" w:styleId="Sidfot">
    <w:name w:val="footer"/>
    <w:basedOn w:val="Normal"/>
    <w:link w:val="SidfotChar"/>
    <w:uiPriority w:val="99"/>
    <w:unhideWhenUsed/>
    <w:rsid w:val="001F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7E66"/>
  </w:style>
  <w:style w:type="table" w:styleId="Tabellrutnt">
    <w:name w:val="Table Grid"/>
    <w:basedOn w:val="Normaltabell"/>
    <w:uiPriority w:val="59"/>
    <w:rsid w:val="001F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A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653</Characters>
  <Application>Microsoft Office Word</Application>
  <DocSecurity>4</DocSecurity>
  <Lines>130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 Svensson</dc:creator>
  <cp:lastModifiedBy>Antonia Lagerin</cp:lastModifiedBy>
  <cp:revision>2</cp:revision>
  <cp:lastPrinted>2016-01-27T14:54:00Z</cp:lastPrinted>
  <dcterms:created xsi:type="dcterms:W3CDTF">2017-05-03T11:42:00Z</dcterms:created>
  <dcterms:modified xsi:type="dcterms:W3CDTF">2017-05-03T11:42:00Z</dcterms:modified>
</cp:coreProperties>
</file>